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70" w:rsidRPr="00697F46" w:rsidRDefault="00804D70" w:rsidP="00697F46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НОД по развитию речи в </w:t>
      </w:r>
      <w:r w:rsidR="00AE656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старшей</w:t>
      </w:r>
      <w:r w:rsidRPr="00697F4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группе с использованием игры-драматизации «Вежливые </w:t>
      </w:r>
      <w:r w:rsidR="00697F46" w:rsidRPr="00697F4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лисята</w:t>
      </w:r>
      <w:r w:rsidRPr="00697F4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»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1. Совершенствова</w:t>
      </w:r>
      <w:r w:rsidR="00697F46"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ть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умение детей над выразительностью образной 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 умение совмещать речь с мимикой и движениями; умение регулировать силу голоса.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2. Формировать умение детей в создании элементарных художественно-образных и выразительных 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средств </w:t>
      </w:r>
      <w:r w:rsidRPr="00697F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(интонации, мимики, пантомимы)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3. Продолжать учить детей 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использовать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 в общении персонажей сказки, этикетные формы 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 навыки и умения чувствовать партнёра во время обыгрывания сюжета сказки.</w:t>
      </w:r>
    </w:p>
    <w:p w:rsidR="00804D70" w:rsidRPr="00697F46" w:rsidRDefault="00804D70" w:rsidP="00697F46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83A629"/>
          <w:sz w:val="28"/>
          <w:szCs w:val="28"/>
        </w:rPr>
        <w:t>Ход сценария: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Проходите, проходите,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рады видеть вас!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С интересной новой сказкой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Познакомлю я сейчас.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Всё в ней есть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 печаль и радость,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Зло, коварство,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доброта.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этой сказке говориться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Про волшебные слова.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Тише, детки, не шумите,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Нашу сказку не спугните.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бывают чудеса,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Сказка спряталась пока.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(Звучит фонограмма с записью спокойной музыки и с голосами птиц.</w:t>
      </w:r>
      <w:proofErr w:type="gramEnd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Ведущий заходит за занавес и надевает фартук и шапочку </w:t>
      </w:r>
      <w:r w:rsid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лисички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, тем самым перевоплощается в маму - </w:t>
      </w:r>
      <w:r w:rsid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лису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, выходит из-за занавеса.)</w:t>
      </w:r>
      <w:proofErr w:type="gramEnd"/>
    </w:p>
    <w:p w:rsidR="00804D70" w:rsidRPr="00697F46" w:rsidRDefault="00697F46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Лиса</w:t>
      </w:r>
      <w:r w:rsidR="00804D70"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каждой семье есть любимые сказки. </w:t>
      </w:r>
      <w:proofErr w:type="gramStart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 или мама укладывая</w:t>
      </w:r>
      <w:proofErr w:type="gramEnd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малыша спать, всегда рассказывают ему сказку. Обычно малыш выбирает ту сказку, которая ему больше по душе. А есть сказки, которые называются с</w:t>
      </w:r>
      <w:r w:rsid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мейными. Никто не знает, как и когда такая сказка пришла в дом и стала любимой, но все её хорошо знают. Вот такая сказка есть и в моей семье, а называется она "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Вежливые </w:t>
      </w:r>
      <w:r w:rsid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". Садитесь </w:t>
      </w:r>
      <w:proofErr w:type="gramStart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поудобн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proofErr w:type="gramEnd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послушайте сказку.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</w:t>
      </w:r>
      <w:r w:rsidR="00697F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фонограмма с записью голосов п</w:t>
      </w:r>
      <w:r w:rsidRPr="00697F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тиц.)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Однажды </w:t>
      </w:r>
      <w:proofErr w:type="gramStart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ранней</w:t>
      </w:r>
      <w:proofErr w:type="gramEnd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летней зорьки проснулась и выглянула из </w:t>
      </w:r>
      <w:r w:rsid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норы мама Лиса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Ночью прошёл </w:t>
      </w:r>
      <w:proofErr w:type="gramStart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</w:t>
      </w:r>
      <w:proofErr w:type="gramEnd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умытый лес блестел и переливался в солнечных лучах. </w:t>
      </w:r>
    </w:p>
    <w:p w:rsidR="00804D70" w:rsidRPr="00697F46" w:rsidRDefault="00697F46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="00804D70"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 Ну вот, хлопоты по хозяйству закончились, пора мне моих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</w:t>
      </w:r>
      <w:r w:rsidR="00804D70"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будить</w:t>
      </w:r>
      <w:r w:rsidR="00804D70"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Мама </w:t>
      </w:r>
      <w:r w:rsid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Лиса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стала будить своих </w:t>
      </w:r>
      <w:r w:rsid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Белка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просыпайтесь,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Поскорее поднимайтесь!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Выбирайтесь из </w:t>
      </w:r>
      <w:r w:rsid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норы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Ночь короткая прошла.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Встало солнце золотое </w:t>
      </w:r>
      <w:r w:rsidRPr="00697F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(из-за занавеса появляется ребенок солнышко)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Небо ярко-голубое,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Пахнет лес травой и хвоей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И сверкает перламутром.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С добрым утром! С добрым утром!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После того как </w:t>
      </w:r>
      <w:r w:rsid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поздоровалась с мамой </w:t>
      </w:r>
      <w:r w:rsid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Лисой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они сели </w:t>
      </w:r>
      <w:r w:rsid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недалеко от норы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(Солнышко уходит за занавес.)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На лесной тропинке </w:t>
      </w:r>
      <w:r w:rsid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увидали ёжиков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возвращались после ночной охоты домой в свою норку.</w:t>
      </w:r>
    </w:p>
    <w:p w:rsidR="00804D70" w:rsidRPr="00697F46" w:rsidRDefault="00697F46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="00804D70"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 С добрым утром, дядя ёжик.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Вежливо поздоровались бельчата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, а ёжик сказал им в ответ.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Ёжик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 С добрым утром, детки! </w:t>
      </w:r>
      <w:r w:rsidRPr="00697F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(подходит к своей норе)</w:t>
      </w:r>
    </w:p>
    <w:p w:rsidR="00804D70" w:rsidRPr="00697F46" w:rsidRDefault="00697F46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 играйте, детки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804D70"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сильно не шумите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И меня не разбудите-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Собираюсь лечь в кровать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И немножечко поспать!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знали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ежи ночью не спят, а бродят по лесу, ловят мышей, лакомятся червями и улитками, а днём ежи отсыпаются. Малыши успокоили дядюшку ёжика.</w:t>
      </w:r>
    </w:p>
    <w:p w:rsidR="00804D70" w:rsidRPr="00697F46" w:rsidRDefault="00697F46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="00804D70"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Ёжик! Мы шуметь не будем и тебя мы не </w:t>
      </w:r>
      <w:proofErr w:type="spellStart"/>
      <w:r w:rsidR="00804D70"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разбудем</w:t>
      </w:r>
      <w:proofErr w:type="spellEnd"/>
      <w:r w:rsidR="00804D70"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 очень хотелось попрыгать, поиграть, но они обещали ёжику не шуметь, а всем известно, что обещание нужно выполнять. Посовещались </w:t>
      </w:r>
      <w:r w:rsid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решили подальше отойти от </w:t>
      </w:r>
      <w:proofErr w:type="spellStart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ежиной</w:t>
      </w:r>
      <w:proofErr w:type="spellEnd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норки. Они быстро добрались до лесной опушке и там стали играть. И даже вместе с птицами петь весёлую песенку. Хотите послушать, о чём она? (</w:t>
      </w:r>
      <w:r w:rsidR="001F49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 выпрыгивают на середину сцены, к ним подлетают птицы и поют песню)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С добрым утром, лес зелёный!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С добрым утром,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липы,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клёны!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С добрым утром,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облака!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И широкая река,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И шумящие дубравы,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Бабочки, шмели и травы.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С добрым утром золотистым,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Ясным, солнечным, росистым!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 Солнце поднималось всё выше, его горячие лучи высушили капельки росы на траве. И на смену свежему росистому утру пришёл солнечный день. (На сцену выходит солнышко, </w:t>
      </w:r>
      <w:r w:rsidR="001F49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стоят около дерева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звучит </w:t>
      </w:r>
      <w:r w:rsidR="001F499B"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жужжание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насекомых,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выбегают цветочки)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Вдруг послышалось </w:t>
      </w:r>
      <w:r w:rsidR="001F499B"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жужжание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, это пчёлка прилетела собирать с цветов сладкий нектар. (Пчёлка летит под музыку, в это время на сцену выбегают цветы, пчела облетает их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имитируя движения сбора нектара с цветов. </w:t>
      </w:r>
      <w:r w:rsidR="001F49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> выглядывают из норы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обращаются к пчёлке.)</w:t>
      </w:r>
    </w:p>
    <w:p w:rsidR="00804D70" w:rsidRPr="00697F46" w:rsidRDefault="001F499B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="00804D70"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04D70"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тётушка пчела!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ль мёду собрала?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 А пчела 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вежливо ответила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Пчела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 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бельчата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Мёдом лес богатый.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Прилетаю я к цветку,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Мне цве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ок даёт медку.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Сладкого,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душистого,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Густого,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золотистого.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Над цветочком я покружу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я ему скажу!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(Пчела и цветы танцуют под музыку П. И. Чайковского "Вальс цветов", по окончании танца </w:t>
      </w:r>
      <w:r w:rsidR="001F49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 садятся на пеньки возле дуба)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 Но вот солнышко устало и закатилось, в лесу стемнело, наступил вечер. В траве появились маленькие зелёные огоньки, это замерцали жучки светлячки. </w:t>
      </w:r>
      <w:r w:rsidRPr="00697F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(Под музыку вылетают светлячки </w:t>
      </w:r>
      <w:proofErr w:type="gramStart"/>
      <w:r w:rsidRPr="00697F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697F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кружась светят своими фонариками)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Светлячки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Уселись на пеньки,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Жучки светлячки,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Мерцают,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словно свечи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шепчут</w:t>
      </w:r>
      <w:proofErr w:type="gramStart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:"</w:t>
      </w:r>
      <w:proofErr w:type="gramEnd"/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вечер".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1F49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вежливо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обратились к светлячкам.</w:t>
      </w:r>
    </w:p>
    <w:p w:rsidR="00804D70" w:rsidRPr="00697F46" w:rsidRDefault="001F499B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="00804D70"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вечер,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светлячки!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Яркие как огоньки!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Посвятите нам немножко,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мы нашли дорожку.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(Светлячки подлетают к дереву и светят фонариками)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 Светлячки своими фонариками осветили 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бельчатам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 путь дорожку в дупло и улетели,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попрощавшись с </w:t>
      </w:r>
      <w:r w:rsidR="001F49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лисятами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 мама 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>лиса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уже ждала своих </w:t>
      </w:r>
      <w:r w:rsidR="001F49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деток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уложить их спать и спеть им 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колыбельную песню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1F499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Лиса </w:t>
      </w:r>
      <w:r w:rsidRPr="00697F4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поёт колыбельную для бельчат</w:t>
      </w:r>
      <w:r w:rsidRPr="00697F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Ночь пришла, кругом ни звука.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Дремлет сонная река.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В тёмной зыби дремл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т щука,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Дремлют в небе облака.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Спят цветы, уснули пчёлки,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И стрек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зы и шмели,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В тёмной чаще дремлют ели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Свесив лапы до земли.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Закрывайте,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очи.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Лес уснул. Спокойной ночи!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так закончилась эта 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вежливая сказка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. А вы догадались, почему она называется "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Вежливые </w:t>
      </w:r>
      <w:r w:rsidR="001F49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лисята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"? </w:t>
      </w:r>
      <w:r w:rsidRPr="00697F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Да потому, что в этой сказке все лесные жители очень добрые и 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вежливые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. А мы ведь с вами знаем,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без 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вежливых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 слов плохо жить на белом св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те.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Пришло время расставаться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И с героями прощаться,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Но не будем унывать,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Сказку позовем опять.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На сцену выходят все дети, которые принимали участие.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Все артистами сегодня побывали,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"Сказку </w:t>
      </w:r>
      <w:r w:rsidRPr="00697F4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вежливую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" мы показали.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Все старались,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были молодцы.</w:t>
      </w:r>
    </w:p>
    <w:p w:rsidR="00804D70" w:rsidRPr="00697F46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Похлопайте </w:t>
      </w:r>
      <w:r w:rsidR="001F499B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души!</w:t>
      </w:r>
    </w:p>
    <w:p w:rsidR="00804D70" w:rsidRDefault="00804D70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7F46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 представляет каждого героя сказки.</w:t>
      </w:r>
    </w:p>
    <w:p w:rsidR="0047639E" w:rsidRPr="00697F46" w:rsidRDefault="0047639E" w:rsidP="00697F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20180201_16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01_1659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55F" w:rsidRPr="00697F46" w:rsidRDefault="0027755F" w:rsidP="00697F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755F" w:rsidRPr="00697F46" w:rsidSect="0015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70"/>
    <w:rsid w:val="0015648D"/>
    <w:rsid w:val="001F499B"/>
    <w:rsid w:val="00224CC5"/>
    <w:rsid w:val="0027755F"/>
    <w:rsid w:val="0047639E"/>
    <w:rsid w:val="00697F46"/>
    <w:rsid w:val="00804D70"/>
    <w:rsid w:val="00AE656F"/>
    <w:rsid w:val="00CA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8D"/>
  </w:style>
  <w:style w:type="paragraph" w:styleId="1">
    <w:name w:val="heading 1"/>
    <w:basedOn w:val="a"/>
    <w:link w:val="10"/>
    <w:uiPriority w:val="9"/>
    <w:qFormat/>
    <w:rsid w:val="00804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4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04D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D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04D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04D7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80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04D70"/>
    <w:rPr>
      <w:b/>
      <w:bCs/>
    </w:rPr>
  </w:style>
  <w:style w:type="paragraph" w:styleId="a4">
    <w:name w:val="Normal (Web)"/>
    <w:basedOn w:val="a"/>
    <w:uiPriority w:val="99"/>
    <w:semiHidden/>
    <w:unhideWhenUsed/>
    <w:rsid w:val="0080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7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877</Words>
  <Characters>5001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Методист1</dc:creator>
  <cp:lastModifiedBy>tomik_84-08@mail.ru</cp:lastModifiedBy>
  <cp:revision>2</cp:revision>
  <dcterms:created xsi:type="dcterms:W3CDTF">2020-10-27T14:15:00Z</dcterms:created>
  <dcterms:modified xsi:type="dcterms:W3CDTF">2020-10-27T14:15:00Z</dcterms:modified>
</cp:coreProperties>
</file>